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7C09" w14:textId="227288DF" w:rsidR="001454C5" w:rsidRPr="005C2F00" w:rsidRDefault="001454C5" w:rsidP="001454C5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C2F0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Таймер добовий механічний </w:t>
      </w:r>
      <w:proofErr w:type="spellStart"/>
      <w:r w:rsidRPr="005C2F0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Horoz</w:t>
      </w:r>
      <w:proofErr w:type="spellEnd"/>
      <w:r w:rsidRPr="005C2F0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Electric</w:t>
      </w:r>
      <w:proofErr w:type="spellEnd"/>
      <w:r w:rsidRPr="005C2F0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Timer-3</w:t>
      </w:r>
      <w:r w:rsidRPr="005C2F0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на д</w:t>
      </w:r>
      <w:r w:rsidR="005C2F00" w:rsidRPr="005C2F0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</w:t>
      </w:r>
      <w:r w:rsidRPr="005C2F0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н-рейку</w:t>
      </w:r>
      <w:r w:rsidRPr="005C2F0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5D8E203" w14:textId="7EAC179D" w:rsidR="001454C5" w:rsidRPr="005C2F00" w:rsidRDefault="001454C5" w:rsidP="005C2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2F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Таймер добовий механічний </w:t>
      </w:r>
      <w:proofErr w:type="spellStart"/>
      <w:r w:rsidRPr="005C2F00">
        <w:rPr>
          <w:rFonts w:ascii="Times New Roman" w:hAnsi="Times New Roman" w:cs="Times New Roman"/>
          <w:sz w:val="24"/>
          <w:szCs w:val="24"/>
          <w:shd w:val="clear" w:color="auto" w:fill="FFFFFF"/>
        </w:rPr>
        <w:t>Horoz</w:t>
      </w:r>
      <w:proofErr w:type="spellEnd"/>
      <w:r w:rsidRPr="005C2F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4"/>
          <w:szCs w:val="24"/>
          <w:shd w:val="clear" w:color="auto" w:fill="FFFFFF"/>
        </w:rPr>
        <w:t>Electric</w:t>
      </w:r>
      <w:proofErr w:type="spellEnd"/>
      <w:r w:rsidRPr="005C2F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моделі Timer-3 на дин-рейку </w:t>
      </w:r>
      <w:r w:rsidR="005C2F00" w:rsidRPr="005C2F0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C2F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пристосування, яке дозволяє </w:t>
      </w:r>
      <w:proofErr w:type="spellStart"/>
      <w:r w:rsidRPr="005C2F00">
        <w:rPr>
          <w:rFonts w:ascii="Times New Roman" w:hAnsi="Times New Roman" w:cs="Times New Roman"/>
          <w:sz w:val="24"/>
          <w:szCs w:val="24"/>
          <w:shd w:val="clear" w:color="auto" w:fill="FFFFFF"/>
        </w:rPr>
        <w:t>автономно</w:t>
      </w:r>
      <w:proofErr w:type="spellEnd"/>
      <w:r w:rsidRPr="005C2F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управляти включенням і вимиканням електричних приладів на певні проміжки часу. </w:t>
      </w:r>
    </w:p>
    <w:p w14:paraId="202436C9" w14:textId="77777777" w:rsidR="005C2F00" w:rsidRDefault="001454C5" w:rsidP="005C2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F00">
        <w:rPr>
          <w:rFonts w:ascii="Times New Roman" w:hAnsi="Times New Roman" w:cs="Times New Roman"/>
          <w:sz w:val="24"/>
          <w:szCs w:val="24"/>
        </w:rPr>
        <w:t>TIMER-3 – це багатофункціональний пристрій, робота якого, завдяки реле часу, призначена для регулювання автоматичної послідовності дій електроприладів.</w:t>
      </w:r>
      <w:r w:rsidRPr="005C2F00">
        <w:rPr>
          <w:rFonts w:ascii="Times New Roman" w:hAnsi="Times New Roman" w:cs="Times New Roman"/>
          <w:sz w:val="24"/>
          <w:szCs w:val="24"/>
        </w:rPr>
        <w:t xml:space="preserve"> </w:t>
      </w:r>
      <w:r w:rsidRPr="005C2F00">
        <w:rPr>
          <w:rFonts w:ascii="Times New Roman" w:hAnsi="Times New Roman" w:cs="Times New Roman"/>
          <w:sz w:val="24"/>
          <w:szCs w:val="24"/>
        </w:rPr>
        <w:t>Необхідний в умовах великої інтенсивності роботи, наприклад, в промислових масштабах.</w:t>
      </w:r>
      <w:r w:rsidRPr="005C2F00">
        <w:rPr>
          <w:rFonts w:ascii="Times New Roman" w:hAnsi="Times New Roman" w:cs="Times New Roman"/>
          <w:sz w:val="24"/>
          <w:szCs w:val="24"/>
        </w:rPr>
        <w:br/>
      </w:r>
    </w:p>
    <w:p w14:paraId="2F003417" w14:textId="77777777" w:rsidR="005C2F00" w:rsidRDefault="001454C5" w:rsidP="005C2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F00">
        <w:rPr>
          <w:rFonts w:ascii="Times New Roman" w:hAnsi="Times New Roman" w:cs="Times New Roman"/>
          <w:sz w:val="24"/>
          <w:szCs w:val="24"/>
        </w:rPr>
        <w:t>Завдяки простоті експлуатації пристрій має широку область застосування:</w:t>
      </w:r>
      <w:r w:rsidRPr="005C2F00">
        <w:rPr>
          <w:rFonts w:ascii="Times New Roman" w:hAnsi="Times New Roman" w:cs="Times New Roman"/>
          <w:sz w:val="24"/>
          <w:szCs w:val="24"/>
        </w:rPr>
        <w:br/>
        <w:t>– в складі складних автоматизованих процесів</w:t>
      </w:r>
      <w:r w:rsidRPr="005C2F0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4E03F52" w14:textId="77777777" w:rsidR="005C2F00" w:rsidRDefault="001454C5" w:rsidP="005C2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F00">
        <w:rPr>
          <w:rFonts w:ascii="Times New Roman" w:hAnsi="Times New Roman" w:cs="Times New Roman"/>
          <w:sz w:val="24"/>
          <w:szCs w:val="24"/>
        </w:rPr>
        <w:t>– в якості самостійного пристрою</w:t>
      </w:r>
      <w:r w:rsidRPr="005C2F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29DDD00" w14:textId="77777777" w:rsidR="005C2F00" w:rsidRDefault="001454C5" w:rsidP="005C2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F00">
        <w:rPr>
          <w:rFonts w:ascii="Times New Roman" w:hAnsi="Times New Roman" w:cs="Times New Roman"/>
          <w:sz w:val="24"/>
          <w:szCs w:val="24"/>
        </w:rPr>
        <w:br/>
        <w:t>Реле часу також використовують  для контролю обладнання:</w:t>
      </w:r>
    </w:p>
    <w:p w14:paraId="3994E283" w14:textId="77777777" w:rsidR="005C2F00" w:rsidRDefault="001454C5" w:rsidP="005C2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F00">
        <w:rPr>
          <w:rFonts w:ascii="Times New Roman" w:hAnsi="Times New Roman" w:cs="Times New Roman"/>
          <w:sz w:val="24"/>
          <w:szCs w:val="24"/>
        </w:rPr>
        <w:t>–  приводів і насосів</w:t>
      </w:r>
      <w:r w:rsidRPr="005C2F00">
        <w:rPr>
          <w:rFonts w:ascii="Times New Roman" w:hAnsi="Times New Roman" w:cs="Times New Roman"/>
          <w:sz w:val="24"/>
          <w:szCs w:val="24"/>
        </w:rPr>
        <w:t>;</w:t>
      </w:r>
    </w:p>
    <w:p w14:paraId="0610F877" w14:textId="5418A68D" w:rsidR="005C2F00" w:rsidRDefault="001454C5" w:rsidP="005C2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F00">
        <w:rPr>
          <w:rFonts w:ascii="Times New Roman" w:hAnsi="Times New Roman" w:cs="Times New Roman"/>
          <w:sz w:val="24"/>
          <w:szCs w:val="24"/>
        </w:rPr>
        <w:t>–  систем подачі кормів та зрошення</w:t>
      </w:r>
      <w:r w:rsidRPr="005C2F00">
        <w:rPr>
          <w:rFonts w:ascii="Times New Roman" w:hAnsi="Times New Roman" w:cs="Times New Roman"/>
          <w:sz w:val="24"/>
          <w:szCs w:val="24"/>
        </w:rPr>
        <w:t>;</w:t>
      </w:r>
    </w:p>
    <w:p w14:paraId="0D5C0B47" w14:textId="77777777" w:rsidR="005C2F00" w:rsidRDefault="001454C5" w:rsidP="005C2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F00">
        <w:rPr>
          <w:rFonts w:ascii="Times New Roman" w:hAnsi="Times New Roman" w:cs="Times New Roman"/>
          <w:sz w:val="24"/>
          <w:szCs w:val="24"/>
        </w:rPr>
        <w:t>–  освітлювальні та опалювальні системи</w:t>
      </w:r>
      <w:r w:rsidRPr="005C2F00">
        <w:rPr>
          <w:rFonts w:ascii="Times New Roman" w:hAnsi="Times New Roman" w:cs="Times New Roman"/>
          <w:sz w:val="24"/>
          <w:szCs w:val="24"/>
        </w:rPr>
        <w:t>;</w:t>
      </w:r>
    </w:p>
    <w:p w14:paraId="0FD3E742" w14:textId="77777777" w:rsidR="005C2F00" w:rsidRDefault="001454C5" w:rsidP="005C2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F00">
        <w:rPr>
          <w:rFonts w:ascii="Times New Roman" w:hAnsi="Times New Roman" w:cs="Times New Roman"/>
          <w:sz w:val="24"/>
          <w:szCs w:val="24"/>
        </w:rPr>
        <w:t>– вентиляція</w:t>
      </w:r>
      <w:r w:rsidRPr="005C2F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B60C243" w14:textId="4F5B927D" w:rsidR="001454C5" w:rsidRPr="005C2F00" w:rsidRDefault="001454C5" w:rsidP="005C2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F00">
        <w:rPr>
          <w:rFonts w:ascii="Times New Roman" w:hAnsi="Times New Roman" w:cs="Times New Roman"/>
          <w:sz w:val="24"/>
          <w:szCs w:val="24"/>
        </w:rPr>
        <w:t>Також пристрій може виконувати функції таймера із затримкою на відключення електроенергії.</w:t>
      </w:r>
    </w:p>
    <w:p w14:paraId="3C8ED123" w14:textId="77777777" w:rsidR="001454C5" w:rsidRPr="005C2F00" w:rsidRDefault="001454C5" w:rsidP="005C2F0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2F00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Максимальна потужність таймера - 3</w:t>
      </w:r>
      <w:r w:rsidRPr="005C2F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50</w:t>
      </w:r>
      <w:r w:rsidRPr="005C2F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0W. </w:t>
      </w:r>
    </w:p>
    <w:p w14:paraId="0D9114CB" w14:textId="77777777" w:rsidR="001454C5" w:rsidRPr="005C2F00" w:rsidRDefault="001454C5" w:rsidP="005C2F0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2F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Налаштування програм виконується один раз на добу з повторенням кожен день. </w:t>
      </w:r>
    </w:p>
    <w:p w14:paraId="61B75CE8" w14:textId="77777777" w:rsidR="001454C5" w:rsidRPr="005C2F00" w:rsidRDefault="001454C5" w:rsidP="005C2F0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2F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Мінімальний час установки </w:t>
      </w:r>
      <w:r w:rsidRPr="005C2F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– </w:t>
      </w:r>
      <w:r w:rsidRPr="005C2F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 хв. </w:t>
      </w:r>
    </w:p>
    <w:p w14:paraId="2C45DC91" w14:textId="77777777" w:rsidR="005C2F00" w:rsidRPr="005C2F00" w:rsidRDefault="001454C5" w:rsidP="005C2F0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777777"/>
          <w:sz w:val="24"/>
          <w:szCs w:val="24"/>
        </w:rPr>
      </w:pPr>
      <w:r w:rsidRPr="005C2F00">
        <w:rPr>
          <w:rFonts w:ascii="Times New Roman" w:hAnsi="Times New Roman" w:cs="Times New Roman"/>
          <w:sz w:val="24"/>
          <w:szCs w:val="24"/>
          <w:shd w:val="clear" w:color="auto" w:fill="FFFFFF"/>
        </w:rPr>
        <w:t>Таймер можна налаштовувати максимум на 48 ON / OFF програм</w:t>
      </w:r>
      <w:r w:rsidRPr="005C2F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14:paraId="09223C61" w14:textId="77777777" w:rsidR="005C2F00" w:rsidRPr="005C2F00" w:rsidRDefault="001454C5" w:rsidP="005C2F0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777777"/>
          <w:sz w:val="24"/>
          <w:szCs w:val="24"/>
        </w:rPr>
      </w:pPr>
      <w:r w:rsidRPr="005C2F00">
        <w:rPr>
          <w:rFonts w:ascii="Times New Roman" w:hAnsi="Times New Roman" w:cs="Times New Roman"/>
          <w:sz w:val="24"/>
          <w:szCs w:val="24"/>
          <w:shd w:val="clear" w:color="auto" w:fill="FFFFFF"/>
        </w:rPr>
        <w:t>У конструкції є акумулятор нікель-метал-гідридний 1,2В.</w:t>
      </w:r>
    </w:p>
    <w:p w14:paraId="1A17840D" w14:textId="0F3F440C" w:rsidR="001454C5" w:rsidRPr="005C2F00" w:rsidRDefault="001454C5" w:rsidP="005C2F0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777777"/>
          <w:sz w:val="24"/>
          <w:szCs w:val="24"/>
        </w:rPr>
      </w:pPr>
      <w:r w:rsidRPr="005C2F00">
        <w:rPr>
          <w:rFonts w:ascii="Times New Roman" w:hAnsi="Times New Roman" w:cs="Times New Roman"/>
          <w:sz w:val="24"/>
          <w:szCs w:val="24"/>
          <w:shd w:val="clear" w:color="auto" w:fill="FFFFFF"/>
        </w:rPr>
        <w:t>Встановлюється в щитку, ступінь захисту IP20 для застосування всередині приміщення.</w:t>
      </w:r>
      <w:r w:rsidRPr="005C2F00">
        <w:rPr>
          <w:rFonts w:ascii="Times New Roman" w:hAnsi="Times New Roman" w:cs="Times New Roman"/>
          <w:color w:val="777777"/>
          <w:sz w:val="24"/>
          <w:szCs w:val="24"/>
        </w:rPr>
        <w:t xml:space="preserve"> </w:t>
      </w:r>
    </w:p>
    <w:p w14:paraId="6E942B7B" w14:textId="77777777" w:rsidR="001454C5" w:rsidRPr="005C2F00" w:rsidRDefault="001454C5" w:rsidP="005C2F0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F00">
        <w:rPr>
          <w:rFonts w:ascii="Times New Roman" w:hAnsi="Times New Roman" w:cs="Times New Roman"/>
          <w:sz w:val="24"/>
          <w:szCs w:val="24"/>
          <w:lang w:val="ru-RU"/>
        </w:rPr>
        <w:t xml:space="preserve">Таймер </w:t>
      </w:r>
      <w:r w:rsidRPr="005C2F00">
        <w:rPr>
          <w:rFonts w:ascii="Times New Roman" w:hAnsi="Times New Roman" w:cs="Times New Roman"/>
          <w:sz w:val="24"/>
          <w:szCs w:val="24"/>
        </w:rPr>
        <w:t>має високоточне утримання заданих алгоритмів</w:t>
      </w:r>
      <w:r w:rsidRPr="005C2F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0A529FD" w14:textId="77777777" w:rsidR="001454C5" w:rsidRPr="005C2F00" w:rsidRDefault="001454C5" w:rsidP="005C2F0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F0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5C2F00">
        <w:rPr>
          <w:rFonts w:ascii="Times New Roman" w:hAnsi="Times New Roman" w:cs="Times New Roman"/>
          <w:sz w:val="24"/>
          <w:szCs w:val="24"/>
        </w:rPr>
        <w:t>рацює</w:t>
      </w:r>
      <w:proofErr w:type="spellEnd"/>
      <w:r w:rsidRPr="005C2F00">
        <w:rPr>
          <w:rFonts w:ascii="Times New Roman" w:hAnsi="Times New Roman" w:cs="Times New Roman"/>
          <w:sz w:val="24"/>
          <w:szCs w:val="24"/>
        </w:rPr>
        <w:t xml:space="preserve"> в діапазоні 220-240 V мережевої напруги</w:t>
      </w:r>
      <w:r w:rsidRPr="005C2F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6E2C4C9" w14:textId="77777777" w:rsidR="001454C5" w:rsidRPr="005C2F00" w:rsidRDefault="001454C5" w:rsidP="005C2F0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F00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5C2F00">
        <w:rPr>
          <w:rFonts w:ascii="Times New Roman" w:hAnsi="Times New Roman" w:cs="Times New Roman"/>
          <w:sz w:val="24"/>
          <w:szCs w:val="24"/>
        </w:rPr>
        <w:t>потрібно окремого оперативного живлення</w:t>
      </w:r>
      <w:r w:rsidRPr="005C2F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DC79AD3" w14:textId="77777777" w:rsidR="005C2F00" w:rsidRDefault="001454C5" w:rsidP="005C2F0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F00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Start"/>
      <w:r w:rsidRPr="005C2F00">
        <w:rPr>
          <w:rFonts w:ascii="Times New Roman" w:hAnsi="Times New Roman" w:cs="Times New Roman"/>
          <w:sz w:val="24"/>
          <w:szCs w:val="24"/>
        </w:rPr>
        <w:t>ріплення</w:t>
      </w:r>
      <w:proofErr w:type="spellEnd"/>
      <w:r w:rsidRPr="005C2F00">
        <w:rPr>
          <w:rFonts w:ascii="Times New Roman" w:hAnsi="Times New Roman" w:cs="Times New Roman"/>
          <w:sz w:val="24"/>
          <w:szCs w:val="24"/>
        </w:rPr>
        <w:t xml:space="preserve"> виконується на стандартну DIN-рейку</w:t>
      </w:r>
      <w:r w:rsidRPr="005C2F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A66B267" w14:textId="1AE13C00" w:rsidR="005E24D5" w:rsidRPr="005C2F00" w:rsidRDefault="005E24D5" w:rsidP="005C2F0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F00">
        <w:rPr>
          <w:rFonts w:ascii="Times New Roman" w:hAnsi="Times New Roman" w:cs="Times New Roman"/>
          <w:sz w:val="24"/>
          <w:szCs w:val="24"/>
        </w:rPr>
        <w:t>Щоб убезпечити від ураження струмом маленьких дітей, модульний таймер оснащений зсувними пружними заслінками, що перешкоджають вільному доступу до гнізд.</w:t>
      </w:r>
    </w:p>
    <w:p w14:paraId="074AF63F" w14:textId="053E7DB1" w:rsidR="001454C5" w:rsidRPr="005C2F00" w:rsidRDefault="005E24D5" w:rsidP="005C2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F00">
        <w:rPr>
          <w:rFonts w:ascii="Times New Roman" w:hAnsi="Times New Roman" w:cs="Times New Roman"/>
          <w:sz w:val="24"/>
          <w:szCs w:val="24"/>
          <w:lang w:val="ru-RU"/>
        </w:rPr>
        <w:t>На шкал</w:t>
      </w:r>
      <w:r w:rsidRPr="005C2F00">
        <w:rPr>
          <w:rFonts w:ascii="Times New Roman" w:hAnsi="Times New Roman" w:cs="Times New Roman"/>
          <w:sz w:val="24"/>
          <w:szCs w:val="24"/>
        </w:rPr>
        <w:t>і діляться години від 1 до 24 годин. Кожна поділка відповідає 15 хв. Якщо відвести одну поділку вправо – це 15х</w:t>
      </w:r>
      <w:r w:rsidR="00BC1BA8" w:rsidRPr="005C2F00">
        <w:rPr>
          <w:rFonts w:ascii="Times New Roman" w:hAnsi="Times New Roman" w:cs="Times New Roman"/>
          <w:sz w:val="24"/>
          <w:szCs w:val="24"/>
        </w:rPr>
        <w:t>в., 2 поділки- 30 хв., 3 поділки – 45 хв. і 4 поділки – 1 година.</w:t>
      </w:r>
    </w:p>
    <w:p w14:paraId="4968A27A" w14:textId="4E2DFE7B" w:rsidR="00BC1BA8" w:rsidRPr="005C2F00" w:rsidRDefault="00BC1BA8" w:rsidP="005C2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89E8E" w14:textId="07517913" w:rsidR="00BC1BA8" w:rsidRPr="005C2F00" w:rsidRDefault="005C2F00" w:rsidP="005C2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F00">
        <w:rPr>
          <w:rFonts w:ascii="Times New Roman" w:hAnsi="Times New Roman" w:cs="Times New Roman"/>
          <w:sz w:val="24"/>
          <w:szCs w:val="24"/>
          <w:u w:val="single"/>
        </w:rPr>
        <w:t>Мітки</w:t>
      </w:r>
      <w:r w:rsidR="00BC1BA8" w:rsidRPr="005C2F00">
        <w:rPr>
          <w:rFonts w:ascii="Times New Roman" w:hAnsi="Times New Roman" w:cs="Times New Roman"/>
          <w:sz w:val="24"/>
          <w:szCs w:val="24"/>
          <w:u w:val="single"/>
        </w:rPr>
        <w:t xml:space="preserve"> внизу</w:t>
      </w:r>
      <w:r w:rsidRPr="005C2F00">
        <w:rPr>
          <w:rFonts w:ascii="Times New Roman" w:hAnsi="Times New Roman" w:cs="Times New Roman"/>
          <w:sz w:val="24"/>
          <w:szCs w:val="24"/>
          <w:u w:val="single"/>
        </w:rPr>
        <w:t xml:space="preserve"> на приладі</w:t>
      </w:r>
      <w:r w:rsidR="00BC1BA8" w:rsidRPr="005C2F0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1BA8" w:rsidRPr="005C2F00">
        <w:rPr>
          <w:rFonts w:ascii="Times New Roman" w:hAnsi="Times New Roman" w:cs="Times New Roman"/>
          <w:sz w:val="24"/>
          <w:szCs w:val="24"/>
        </w:rPr>
        <w:t xml:space="preserve"> верхня вказує на те, що контакти будуть у розімкнені в правому крайньому положенні, а нижня – що контакти будуть зімкнені в крайньому лівому положенні.</w:t>
      </w:r>
    </w:p>
    <w:p w14:paraId="5997DB6D" w14:textId="77777777" w:rsidR="00BC1BA8" w:rsidRPr="005C2F00" w:rsidRDefault="00BC1BA8" w:rsidP="005C2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F00">
        <w:rPr>
          <w:rFonts w:ascii="Times New Roman" w:hAnsi="Times New Roman" w:cs="Times New Roman"/>
          <w:sz w:val="24"/>
          <w:szCs w:val="24"/>
          <w:u w:val="single"/>
        </w:rPr>
        <w:t xml:space="preserve">Контакти: </w:t>
      </w:r>
    </w:p>
    <w:p w14:paraId="6AF3D300" w14:textId="28B7924C" w:rsidR="00BC1BA8" w:rsidRPr="005C2F00" w:rsidRDefault="00BC1BA8" w:rsidP="005C2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F00">
        <w:rPr>
          <w:rFonts w:ascii="Times New Roman" w:hAnsi="Times New Roman" w:cs="Times New Roman"/>
          <w:sz w:val="24"/>
          <w:szCs w:val="24"/>
        </w:rPr>
        <w:t xml:space="preserve">зліва – живлення </w:t>
      </w:r>
      <w:r w:rsidR="000805A5">
        <w:rPr>
          <w:rFonts w:ascii="Times New Roman" w:hAnsi="Times New Roman" w:cs="Times New Roman"/>
          <w:sz w:val="24"/>
          <w:szCs w:val="24"/>
        </w:rPr>
        <w:t>(</w:t>
      </w:r>
      <w:r w:rsidRPr="005C2F0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C2F00">
        <w:rPr>
          <w:rFonts w:ascii="Times New Roman" w:hAnsi="Times New Roman" w:cs="Times New Roman"/>
          <w:sz w:val="24"/>
          <w:szCs w:val="24"/>
        </w:rPr>
        <w:t xml:space="preserve"> (лінія)</w:t>
      </w:r>
      <w:r w:rsidRPr="005C2F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2F00">
        <w:rPr>
          <w:rFonts w:ascii="Times New Roman" w:hAnsi="Times New Roman" w:cs="Times New Roman"/>
          <w:sz w:val="24"/>
          <w:szCs w:val="24"/>
        </w:rPr>
        <w:t>і</w:t>
      </w:r>
      <w:r w:rsidRPr="005C2F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2F0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C2F00">
        <w:rPr>
          <w:rFonts w:ascii="Times New Roman" w:hAnsi="Times New Roman" w:cs="Times New Roman"/>
          <w:sz w:val="24"/>
          <w:szCs w:val="24"/>
        </w:rPr>
        <w:t xml:space="preserve"> (нейтраль). </w:t>
      </w:r>
    </w:p>
    <w:p w14:paraId="3C182349" w14:textId="0F0711D3" w:rsidR="00BC1BA8" w:rsidRPr="005C2F00" w:rsidRDefault="00BC1BA8" w:rsidP="005C2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F00">
        <w:rPr>
          <w:rFonts w:ascii="Times New Roman" w:hAnsi="Times New Roman" w:cs="Times New Roman"/>
          <w:sz w:val="24"/>
          <w:szCs w:val="24"/>
        </w:rPr>
        <w:t xml:space="preserve">справа – контакти, що розмикаються </w:t>
      </w:r>
      <w:r w:rsidR="000805A5">
        <w:rPr>
          <w:rFonts w:ascii="Times New Roman" w:hAnsi="Times New Roman" w:cs="Times New Roman"/>
          <w:sz w:val="24"/>
          <w:szCs w:val="24"/>
        </w:rPr>
        <w:t>та</w:t>
      </w:r>
      <w:r w:rsidRPr="005C2F00">
        <w:rPr>
          <w:rFonts w:ascii="Times New Roman" w:hAnsi="Times New Roman" w:cs="Times New Roman"/>
          <w:sz w:val="24"/>
          <w:szCs w:val="24"/>
        </w:rPr>
        <w:t xml:space="preserve"> вмикаються. Тут послідовно вмикається «споживач».</w:t>
      </w:r>
    </w:p>
    <w:p w14:paraId="27F6EE2F" w14:textId="57DB6D49" w:rsidR="00BC1BA8" w:rsidRPr="005C2F00" w:rsidRDefault="00BC1BA8" w:rsidP="005C2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F00">
        <w:rPr>
          <w:rFonts w:ascii="Times New Roman" w:hAnsi="Times New Roman" w:cs="Times New Roman"/>
          <w:sz w:val="24"/>
          <w:szCs w:val="24"/>
        </w:rPr>
        <w:t>Для того, щоб запрацював «споживач», потрібно подати перемичку</w:t>
      </w:r>
      <w:r w:rsidRPr="005C2F00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Pr="005C2F00">
        <w:rPr>
          <w:rFonts w:ascii="Times New Roman" w:hAnsi="Times New Roman" w:cs="Times New Roman"/>
          <w:sz w:val="24"/>
          <w:szCs w:val="24"/>
        </w:rPr>
        <w:t xml:space="preserve"> </w:t>
      </w:r>
      <w:r w:rsidRPr="005C2F0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C2F00">
        <w:rPr>
          <w:rFonts w:ascii="Times New Roman" w:hAnsi="Times New Roman" w:cs="Times New Roman"/>
          <w:sz w:val="24"/>
          <w:szCs w:val="24"/>
        </w:rPr>
        <w:t xml:space="preserve"> на верхню клему.</w:t>
      </w:r>
    </w:p>
    <w:p w14:paraId="17FC5B45" w14:textId="31CA41C1" w:rsidR="00BC1BA8" w:rsidRPr="005C2F00" w:rsidRDefault="005C2F00" w:rsidP="005C2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F00">
        <w:rPr>
          <w:rFonts w:ascii="Times New Roman" w:hAnsi="Times New Roman" w:cs="Times New Roman"/>
          <w:sz w:val="24"/>
          <w:szCs w:val="24"/>
        </w:rPr>
        <w:t xml:space="preserve">Перемикач на таймері з позначкою в вигляді годинника та букви І дозволяє перевести таймер в режим «без </w:t>
      </w:r>
      <w:r w:rsidR="000805A5" w:rsidRPr="005C2F00">
        <w:rPr>
          <w:rFonts w:ascii="Times New Roman" w:hAnsi="Times New Roman" w:cs="Times New Roman"/>
          <w:sz w:val="24"/>
          <w:szCs w:val="24"/>
        </w:rPr>
        <w:t>таймеру</w:t>
      </w:r>
      <w:r w:rsidRPr="005C2F00">
        <w:rPr>
          <w:rFonts w:ascii="Times New Roman" w:hAnsi="Times New Roman" w:cs="Times New Roman"/>
          <w:sz w:val="24"/>
          <w:szCs w:val="24"/>
        </w:rPr>
        <w:t>» (І) та з таймером (годинн</w:t>
      </w:r>
      <w:r w:rsidR="000805A5">
        <w:rPr>
          <w:rFonts w:ascii="Times New Roman" w:hAnsi="Times New Roman" w:cs="Times New Roman"/>
          <w:sz w:val="24"/>
          <w:szCs w:val="24"/>
        </w:rPr>
        <w:t>и</w:t>
      </w:r>
      <w:r w:rsidRPr="005C2F00">
        <w:rPr>
          <w:rFonts w:ascii="Times New Roman" w:hAnsi="Times New Roman" w:cs="Times New Roman"/>
          <w:sz w:val="24"/>
          <w:szCs w:val="24"/>
        </w:rPr>
        <w:t>к).</w:t>
      </w:r>
    </w:p>
    <w:sectPr w:rsidR="00BC1BA8" w:rsidRPr="005C2F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85F40"/>
    <w:multiLevelType w:val="hybridMultilevel"/>
    <w:tmpl w:val="A53201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C5"/>
    <w:rsid w:val="000805A5"/>
    <w:rsid w:val="001454C5"/>
    <w:rsid w:val="003A0E18"/>
    <w:rsid w:val="005C2F00"/>
    <w:rsid w:val="005E24D5"/>
    <w:rsid w:val="00BC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5951"/>
  <w15:chartTrackingRefBased/>
  <w15:docId w15:val="{E5C0188B-C7BD-4415-A9EE-814149ED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5C2F0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C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2023-04-12T09:09:00Z</dcterms:created>
  <dcterms:modified xsi:type="dcterms:W3CDTF">2023-04-12T09:42:00Z</dcterms:modified>
</cp:coreProperties>
</file>